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DA5" w:rsidRDefault="003E287F">
      <w:pPr>
        <w:framePr w:wrap="none" w:vAnchor="page" w:hAnchor="page" w:x="3664" w:y="2705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4.55pt;height:572.05pt">
            <v:imagedata r:id="rId6" r:href="rId7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041" w:y="2998"/>
        <w:rPr>
          <w:sz w:val="0"/>
          <w:szCs w:val="0"/>
        </w:rPr>
      </w:pPr>
      <w:r>
        <w:pict>
          <v:shape id="_x0000_i1026" type="#_x0000_t75" style="width:787.05pt;height:541.5pt">
            <v:imagedata r:id="rId8" r:href="rId9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113" w:y="2838"/>
        <w:rPr>
          <w:sz w:val="0"/>
          <w:szCs w:val="0"/>
        </w:rPr>
      </w:pPr>
      <w:r>
        <w:pict>
          <v:shape id="_x0000_i1027" type="#_x0000_t75" style="width:780.15pt;height:558.25pt">
            <v:imagedata r:id="rId10" r:href="rId11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103" w:y="2710"/>
        <w:rPr>
          <w:sz w:val="0"/>
          <w:szCs w:val="0"/>
        </w:rPr>
      </w:pPr>
      <w:r>
        <w:pict>
          <v:shape id="_x0000_i1028" type="#_x0000_t75" style="width:781.15pt;height:580.95pt">
            <v:imagedata r:id="rId12" r:href="rId13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152" w:y="2590"/>
        <w:rPr>
          <w:sz w:val="0"/>
          <w:szCs w:val="0"/>
        </w:rPr>
      </w:pPr>
      <w:r>
        <w:pict>
          <v:shape id="_x0000_i1029" type="#_x0000_t75" style="width:775.25pt;height:582.9pt">
            <v:imagedata r:id="rId14" r:href="rId15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144" w:y="2631"/>
        <w:rPr>
          <w:sz w:val="0"/>
          <w:szCs w:val="0"/>
        </w:rPr>
      </w:pPr>
      <w:r>
        <w:pict>
          <v:shape id="_x0000_i1030" type="#_x0000_t75" style="width:776.2pt;height:578.95pt">
            <v:imagedata r:id="rId16" r:href="rId17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315" w:y="2852"/>
        <w:rPr>
          <w:sz w:val="0"/>
          <w:szCs w:val="0"/>
        </w:rPr>
      </w:pPr>
      <w:r>
        <w:pict>
          <v:shape id="_x0000_i1031" type="#_x0000_t75" style="width:759.45pt;height:557.25pt">
            <v:imagedata r:id="rId18" r:href="rId19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099" w:y="2955"/>
        <w:rPr>
          <w:sz w:val="0"/>
          <w:szCs w:val="0"/>
        </w:rPr>
      </w:pPr>
      <w:r>
        <w:pict>
          <v:shape id="_x0000_i1032" type="#_x0000_t75" style="width:781.15pt;height:547.4pt">
            <v:imagedata r:id="rId20" r:href="rId21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144" w:y="2554"/>
        <w:rPr>
          <w:sz w:val="0"/>
          <w:szCs w:val="0"/>
        </w:rPr>
      </w:pPr>
      <w:r>
        <w:pict>
          <v:shape id="_x0000_i1033" type="#_x0000_t75" style="width:776.2pt;height:586.85pt">
            <v:imagedata r:id="rId22" r:href="rId23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048" w:y="2751"/>
        <w:rPr>
          <w:sz w:val="0"/>
          <w:szCs w:val="0"/>
        </w:rPr>
      </w:pPr>
      <w:r>
        <w:pict>
          <v:shape id="_x0000_i1034" type="#_x0000_t75" style="width:786.1pt;height:567.1pt">
            <v:imagedata r:id="rId24" r:href="rId25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113" w:y="2506"/>
        <w:rPr>
          <w:sz w:val="0"/>
          <w:szCs w:val="0"/>
        </w:rPr>
      </w:pPr>
      <w:r>
        <w:pict>
          <v:shape id="_x0000_i1035" type="#_x0000_t75" style="width:780.15pt;height:590.8pt">
            <v:imagedata r:id="rId26" r:href="rId27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4027" w:y="2550"/>
        <w:rPr>
          <w:sz w:val="0"/>
          <w:szCs w:val="0"/>
        </w:rPr>
      </w:pPr>
      <w:r>
        <w:pict>
          <v:shape id="_x0000_i1036" type="#_x0000_t75" style="width:788.05pt;height:586.85pt">
            <v:imagedata r:id="rId28" r:href="rId29"/>
          </v:shape>
        </w:pict>
      </w:r>
    </w:p>
    <w:p w:rsidR="00557DA5" w:rsidRDefault="00557DA5">
      <w:pPr>
        <w:rPr>
          <w:sz w:val="2"/>
          <w:szCs w:val="2"/>
        </w:rPr>
        <w:sectPr w:rsidR="00557DA5">
          <w:pgSz w:w="23810" w:h="16838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57DA5" w:rsidRDefault="003E287F">
      <w:pPr>
        <w:framePr w:wrap="none" w:vAnchor="page" w:hAnchor="page" w:x="3871" w:y="2607"/>
        <w:rPr>
          <w:sz w:val="0"/>
          <w:szCs w:val="0"/>
        </w:rPr>
      </w:pPr>
      <w:r>
        <w:pict>
          <v:shape id="_x0000_i1037" type="#_x0000_t75" style="width:819.6pt;height:571.05pt">
            <v:imagedata r:id="rId30" r:href="rId31"/>
          </v:shape>
        </w:pict>
      </w:r>
    </w:p>
    <w:p w:rsidR="00557DA5" w:rsidRDefault="00557DA5">
      <w:pPr>
        <w:rPr>
          <w:sz w:val="2"/>
          <w:szCs w:val="2"/>
        </w:rPr>
      </w:pPr>
    </w:p>
    <w:sectPr w:rsidR="00557DA5" w:rsidSect="00557DA5">
      <w:pgSz w:w="23810" w:h="16838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87F" w:rsidRDefault="003E287F" w:rsidP="00557DA5">
      <w:r>
        <w:separator/>
      </w:r>
    </w:p>
  </w:endnote>
  <w:endnote w:type="continuationSeparator" w:id="0">
    <w:p w:rsidR="003E287F" w:rsidRDefault="003E287F" w:rsidP="00557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87F" w:rsidRDefault="003E287F"/>
  </w:footnote>
  <w:footnote w:type="continuationSeparator" w:id="0">
    <w:p w:rsidR="003E287F" w:rsidRDefault="003E287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6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57DA5"/>
    <w:rsid w:val="003E287F"/>
    <w:rsid w:val="00557DA5"/>
    <w:rsid w:val="00A05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7DA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57DA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../../../WINDOWS/Temp/FineReader11/media/image4.jpe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../../../WINDOWS/Temp/FineReader11/media/image8.jpeg" TargetMode="External"/><Relationship Id="rId7" Type="http://schemas.openxmlformats.org/officeDocument/2006/relationships/image" Target="../../../WINDOWS/Temp/FineReader11/media/image1.jpeg" TargetMode="External"/><Relationship Id="rId12" Type="http://schemas.openxmlformats.org/officeDocument/2006/relationships/image" Target="media/image4.jpeg"/><Relationship Id="rId17" Type="http://schemas.openxmlformats.org/officeDocument/2006/relationships/image" Target="../../../WINDOWS/Temp/FineReader11/media/image6.jpeg" TargetMode="External"/><Relationship Id="rId25" Type="http://schemas.openxmlformats.org/officeDocument/2006/relationships/image" Target="../../../WINDOWS/Temp/FineReader11/media/image10.jpeg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../../../WINDOWS/Temp/FineReader11/media/image12.jpe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../../../WINDOWS/Temp/FineReader11/media/image3.jpeg" TargetMode="External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../../../WINDOWS/Temp/FineReader11/media/image5.jpeg" TargetMode="External"/><Relationship Id="rId23" Type="http://schemas.openxmlformats.org/officeDocument/2006/relationships/image" Target="../../../WINDOWS/Temp/FineReader11/media/image9.jpeg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image" Target="../../../WINDOWS/Temp/FineReader11/media/image7.jpeg" TargetMode="External"/><Relationship Id="rId31" Type="http://schemas.openxmlformats.org/officeDocument/2006/relationships/image" Target="../../../WINDOWS/Temp/FineReader11/media/image13.jpeg" TargetMode="External"/><Relationship Id="rId4" Type="http://schemas.openxmlformats.org/officeDocument/2006/relationships/footnotes" Target="footnotes.xml"/><Relationship Id="rId9" Type="http://schemas.openxmlformats.org/officeDocument/2006/relationships/image" Target="../../../WINDOWS/Temp/FineReader11/media/image2.jpe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../../../WINDOWS/Temp/FineReader11/media/image11.jpeg" TargetMode="External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186</Words>
  <Characters>1066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2015-09-21T10:14:00Z</dcterms:created>
  <dcterms:modified xsi:type="dcterms:W3CDTF">2015-09-21T10:15:00Z</dcterms:modified>
</cp:coreProperties>
</file>